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3253" w14:textId="77777777" w:rsidR="000C18A4" w:rsidRPr="00B63D94" w:rsidRDefault="000C18A4" w:rsidP="000C18A4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Прохождение программы по предмету</w:t>
      </w:r>
    </w:p>
    <w:p w14:paraId="36D8A1D9" w14:textId="77777777" w:rsidR="000C18A4" w:rsidRPr="00B63D94" w:rsidRDefault="000C18A4" w:rsidP="000C18A4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Математика</w:t>
      </w:r>
      <w:r w:rsidRPr="00B63D94">
        <w:rPr>
          <w:b/>
          <w:sz w:val="28"/>
          <w:szCs w:val="28"/>
        </w:rPr>
        <w:t>»</w:t>
      </w:r>
    </w:p>
    <w:p w14:paraId="2FC5D9E0" w14:textId="77777777" w:rsidR="000C18A4" w:rsidRPr="00B63D94" w:rsidRDefault="000C18A4" w:rsidP="000C18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63D94">
        <w:rPr>
          <w:b/>
          <w:sz w:val="28"/>
          <w:szCs w:val="28"/>
        </w:rPr>
        <w:t xml:space="preserve"> период реализации обучения</w:t>
      </w:r>
    </w:p>
    <w:p w14:paraId="54442A42" w14:textId="77777777" w:rsidR="000C18A4" w:rsidRPr="00B63D94" w:rsidRDefault="000C18A4" w:rsidP="000C18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3D94">
        <w:rPr>
          <w:b/>
          <w:sz w:val="28"/>
          <w:szCs w:val="28"/>
        </w:rPr>
        <w:t xml:space="preserve"> использование дистанционных технологий</w:t>
      </w:r>
    </w:p>
    <w:p w14:paraId="5616158B" w14:textId="77777777" w:rsidR="000C18A4" w:rsidRDefault="000C18A4" w:rsidP="000C18A4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(30.03.2020 – 12.04.2020)</w:t>
      </w:r>
    </w:p>
    <w:p w14:paraId="28456118" w14:textId="77777777" w:rsidR="000C18A4" w:rsidRPr="00B63D94" w:rsidRDefault="000C18A4" w:rsidP="000C18A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8AAA944" w14:textId="77777777" w:rsidR="000C18A4" w:rsidRDefault="000C18A4" w:rsidP="000C18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63D94">
        <w:rPr>
          <w:b/>
          <w:sz w:val="28"/>
          <w:szCs w:val="28"/>
          <w:u w:val="single"/>
        </w:rPr>
        <w:t>2 класс</w:t>
      </w:r>
    </w:p>
    <w:p w14:paraId="162C5D7D" w14:textId="77777777" w:rsidR="000C18A4" w:rsidRDefault="000C18A4" w:rsidP="000C18A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9"/>
        <w:gridCol w:w="1525"/>
      </w:tblGrid>
      <w:tr w:rsidR="000C18A4" w:rsidRPr="00B63D94" w14:paraId="2C7D105D" w14:textId="77777777" w:rsidTr="003A602B">
        <w:tc>
          <w:tcPr>
            <w:tcW w:w="9571" w:type="dxa"/>
            <w:gridSpan w:val="4"/>
          </w:tcPr>
          <w:p w14:paraId="3F0B3856" w14:textId="77777777" w:rsidR="000C18A4" w:rsidRPr="00B63D94" w:rsidRDefault="000C18A4" w:rsidP="003A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</w:tr>
      <w:tr w:rsidR="000C18A4" w:rsidRPr="00904189" w14:paraId="40BF6E57" w14:textId="77777777" w:rsidTr="003A602B">
        <w:tc>
          <w:tcPr>
            <w:tcW w:w="1809" w:type="dxa"/>
          </w:tcPr>
          <w:p w14:paraId="54E98073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37" w:type="dxa"/>
            <w:gridSpan w:val="2"/>
          </w:tcPr>
          <w:p w14:paraId="1CF18C41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25" w:type="dxa"/>
          </w:tcPr>
          <w:p w14:paraId="799E503C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4978F798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0C18A4" w:rsidRPr="00904189" w14:paraId="26D25888" w14:textId="77777777" w:rsidTr="003A602B">
        <w:tc>
          <w:tcPr>
            <w:tcW w:w="1809" w:type="dxa"/>
          </w:tcPr>
          <w:p w14:paraId="0AF8DD92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Деление, знак «:»</w:t>
            </w:r>
          </w:p>
        </w:tc>
        <w:tc>
          <w:tcPr>
            <w:tcW w:w="6237" w:type="dxa"/>
            <w:gridSpan w:val="2"/>
          </w:tcPr>
          <w:p w14:paraId="0858D4FA" w14:textId="77777777" w:rsidR="000C18A4" w:rsidRPr="00CB71B5" w:rsidRDefault="000C18A4" w:rsidP="003A602B">
            <w:pPr>
              <w:jc w:val="center"/>
              <w:rPr>
                <w:sz w:val="28"/>
              </w:rPr>
            </w:pPr>
            <w:r w:rsidRPr="00CB71B5">
              <w:rPr>
                <w:sz w:val="28"/>
              </w:rPr>
              <w:t>Урок №53 Конкретный смысл действия деления</w:t>
            </w:r>
          </w:p>
          <w:p w14:paraId="52EF315E" w14:textId="77777777" w:rsidR="000C18A4" w:rsidRPr="00CB71B5" w:rsidRDefault="003A1192" w:rsidP="003A602B">
            <w:pPr>
              <w:jc w:val="center"/>
              <w:rPr>
                <w:sz w:val="28"/>
              </w:rPr>
            </w:pPr>
            <w:hyperlink r:id="rId5" w:history="1">
              <w:r w:rsidR="000C18A4" w:rsidRPr="00CB71B5">
                <w:rPr>
                  <w:color w:val="0000FF"/>
                  <w:sz w:val="28"/>
                  <w:u w:val="single"/>
                </w:rPr>
                <w:t>https://resh.edu.ru/subject/lesson/4302/train/213384/</w:t>
              </w:r>
            </w:hyperlink>
          </w:p>
          <w:p w14:paraId="3D45C5FB" w14:textId="77777777" w:rsidR="000C18A4" w:rsidRPr="00CB71B5" w:rsidRDefault="000C18A4" w:rsidP="003A602B">
            <w:pPr>
              <w:jc w:val="center"/>
              <w:rPr>
                <w:sz w:val="28"/>
              </w:rPr>
            </w:pPr>
            <w:r w:rsidRPr="00CB71B5">
              <w:rPr>
                <w:sz w:val="28"/>
              </w:rPr>
              <w:t>Урок №54 Задачи, раскрывающие смысл деления</w:t>
            </w:r>
          </w:p>
          <w:p w14:paraId="38C8F810" w14:textId="77777777" w:rsidR="000C18A4" w:rsidRPr="00CB71B5" w:rsidRDefault="003A1192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18A4" w:rsidRPr="00CB71B5">
                <w:rPr>
                  <w:color w:val="0000FF"/>
                  <w:sz w:val="28"/>
                  <w:u w:val="single"/>
                </w:rPr>
                <w:t>https://resh.edu.ru/subject/lesson/3706/start/213398/</w:t>
              </w:r>
            </w:hyperlink>
          </w:p>
        </w:tc>
        <w:tc>
          <w:tcPr>
            <w:tcW w:w="1525" w:type="dxa"/>
          </w:tcPr>
          <w:p w14:paraId="10E15B67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С.88-89</w:t>
            </w:r>
          </w:p>
          <w:p w14:paraId="307C2CE0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 4</w:t>
            </w:r>
          </w:p>
        </w:tc>
      </w:tr>
      <w:tr w:rsidR="000C18A4" w:rsidRPr="00904189" w14:paraId="2537FE8C" w14:textId="77777777" w:rsidTr="003A602B">
        <w:tc>
          <w:tcPr>
            <w:tcW w:w="1809" w:type="dxa"/>
          </w:tcPr>
          <w:p w14:paraId="6E9B13FF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и его значение</w:t>
            </w:r>
          </w:p>
        </w:tc>
        <w:tc>
          <w:tcPr>
            <w:tcW w:w="6237" w:type="dxa"/>
            <w:gridSpan w:val="2"/>
          </w:tcPr>
          <w:p w14:paraId="4E5B1F7D" w14:textId="77777777" w:rsidR="000C18A4" w:rsidRPr="00CB71B5" w:rsidRDefault="000C18A4" w:rsidP="003A602B">
            <w:pPr>
              <w:jc w:val="center"/>
              <w:rPr>
                <w:sz w:val="28"/>
              </w:rPr>
            </w:pPr>
            <w:r w:rsidRPr="00CB71B5">
              <w:rPr>
                <w:sz w:val="28"/>
              </w:rPr>
              <w:t>Урок №55 Название чисел при делении</w:t>
            </w:r>
          </w:p>
          <w:p w14:paraId="18D3D003" w14:textId="77777777" w:rsidR="000C18A4" w:rsidRPr="00CB71B5" w:rsidRDefault="003A1192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18A4" w:rsidRPr="00CB71B5">
                <w:rPr>
                  <w:color w:val="0000FF"/>
                  <w:sz w:val="28"/>
                  <w:u w:val="single"/>
                </w:rPr>
                <w:t>https://resh.edu.ru/subject/lesson/4303/start/213460/</w:t>
              </w:r>
            </w:hyperlink>
          </w:p>
        </w:tc>
        <w:tc>
          <w:tcPr>
            <w:tcW w:w="1525" w:type="dxa"/>
          </w:tcPr>
          <w:p w14:paraId="10DFAF27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С.90-91</w:t>
            </w:r>
          </w:p>
          <w:p w14:paraId="704F1726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№7</w:t>
            </w:r>
          </w:p>
        </w:tc>
      </w:tr>
      <w:tr w:rsidR="000C18A4" w:rsidRPr="00904189" w14:paraId="7FA835D8" w14:textId="77777777" w:rsidTr="003A602B">
        <w:tc>
          <w:tcPr>
            <w:tcW w:w="1809" w:type="dxa"/>
          </w:tcPr>
          <w:p w14:paraId="702D1081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Делимое и делитель</w:t>
            </w:r>
          </w:p>
        </w:tc>
        <w:tc>
          <w:tcPr>
            <w:tcW w:w="6237" w:type="dxa"/>
            <w:gridSpan w:val="2"/>
          </w:tcPr>
          <w:p w14:paraId="0BDF284B" w14:textId="77777777" w:rsidR="000C18A4" w:rsidRPr="00CB71B5" w:rsidRDefault="000C18A4" w:rsidP="003A602B">
            <w:pPr>
              <w:jc w:val="center"/>
              <w:rPr>
                <w:sz w:val="28"/>
              </w:rPr>
            </w:pPr>
            <w:r w:rsidRPr="00CB71B5">
              <w:rPr>
                <w:sz w:val="28"/>
              </w:rPr>
              <w:t>Урок №55 Название чисел при делении</w:t>
            </w:r>
          </w:p>
          <w:p w14:paraId="0B196971" w14:textId="77777777" w:rsidR="000C18A4" w:rsidRPr="00904189" w:rsidRDefault="003A1192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C18A4" w:rsidRPr="00CB71B5">
                <w:rPr>
                  <w:color w:val="0000FF"/>
                  <w:sz w:val="28"/>
                  <w:u w:val="single"/>
                </w:rPr>
                <w:t>https://resh.edu.ru/subject/lesson/4303/start/213460/</w:t>
              </w:r>
            </w:hyperlink>
          </w:p>
        </w:tc>
        <w:tc>
          <w:tcPr>
            <w:tcW w:w="1525" w:type="dxa"/>
          </w:tcPr>
          <w:p w14:paraId="68EEBD42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  <w:p w14:paraId="29DF896F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 4</w:t>
            </w:r>
          </w:p>
        </w:tc>
      </w:tr>
      <w:tr w:rsidR="000C18A4" w:rsidRPr="00904189" w14:paraId="4DC8641C" w14:textId="77777777" w:rsidTr="003A602B">
        <w:tc>
          <w:tcPr>
            <w:tcW w:w="1809" w:type="dxa"/>
          </w:tcPr>
          <w:p w14:paraId="7326AD74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и вычитание</w:t>
            </w:r>
          </w:p>
        </w:tc>
        <w:tc>
          <w:tcPr>
            <w:tcW w:w="6237" w:type="dxa"/>
            <w:gridSpan w:val="2"/>
          </w:tcPr>
          <w:p w14:paraId="2DD94370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2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25" w:type="dxa"/>
          </w:tcPr>
          <w:p w14:paraId="02FCE2C1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  <w:p w14:paraId="3A93A908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 5</w:t>
            </w:r>
          </w:p>
        </w:tc>
      </w:tr>
      <w:tr w:rsidR="000C18A4" w:rsidRPr="00904189" w14:paraId="5C763C23" w14:textId="77777777" w:rsidTr="003A602B">
        <w:tc>
          <w:tcPr>
            <w:tcW w:w="1809" w:type="dxa"/>
          </w:tcPr>
          <w:p w14:paraId="1BB56C9A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и измерение</w:t>
            </w:r>
          </w:p>
        </w:tc>
        <w:tc>
          <w:tcPr>
            <w:tcW w:w="6237" w:type="dxa"/>
            <w:gridSpan w:val="2"/>
          </w:tcPr>
          <w:p w14:paraId="1A140F0A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2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25" w:type="dxa"/>
          </w:tcPr>
          <w:p w14:paraId="0E91A3DD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96-97</w:t>
            </w:r>
          </w:p>
          <w:p w14:paraId="044815BA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4</w:t>
            </w:r>
          </w:p>
        </w:tc>
      </w:tr>
      <w:tr w:rsidR="000C18A4" w:rsidRPr="00904189" w14:paraId="49B8F27D" w14:textId="77777777" w:rsidTr="003A602B">
        <w:tc>
          <w:tcPr>
            <w:tcW w:w="9571" w:type="dxa"/>
            <w:gridSpan w:val="4"/>
          </w:tcPr>
          <w:p w14:paraId="3EEDF410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sz w:val="28"/>
                <w:szCs w:val="28"/>
              </w:rPr>
              <w:lastRenderedPageBreak/>
              <w:t>06.04.2020-11.04.2020</w:t>
            </w:r>
          </w:p>
        </w:tc>
      </w:tr>
      <w:tr w:rsidR="000C18A4" w:rsidRPr="00904189" w14:paraId="23A89224" w14:textId="77777777" w:rsidTr="003A602B">
        <w:tc>
          <w:tcPr>
            <w:tcW w:w="1809" w:type="dxa"/>
          </w:tcPr>
          <w:p w14:paraId="573B75BB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пополам и половина</w:t>
            </w:r>
          </w:p>
        </w:tc>
        <w:tc>
          <w:tcPr>
            <w:tcW w:w="6218" w:type="dxa"/>
          </w:tcPr>
          <w:p w14:paraId="1F207C59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63 Деление на 2</w:t>
            </w:r>
          </w:p>
          <w:p w14:paraId="3C4F2E03" w14:textId="77777777" w:rsidR="000C18A4" w:rsidRPr="00CB71B5" w:rsidRDefault="003A1192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18A4" w:rsidRPr="00F52417">
                <w:rPr>
                  <w:color w:val="0000FF"/>
                  <w:sz w:val="28"/>
                  <w:u w:val="single"/>
                </w:rPr>
                <w:t>https://resh.edu.ru/subject/lesson/3981/start/214489/</w:t>
              </w:r>
            </w:hyperlink>
          </w:p>
        </w:tc>
        <w:tc>
          <w:tcPr>
            <w:tcW w:w="1544" w:type="dxa"/>
            <w:gridSpan w:val="2"/>
          </w:tcPr>
          <w:p w14:paraId="44A4EE19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С.98-100</w:t>
            </w:r>
          </w:p>
          <w:p w14:paraId="064F1A17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 4, 5</w:t>
            </w:r>
          </w:p>
        </w:tc>
      </w:tr>
      <w:tr w:rsidR="000C18A4" w:rsidRPr="00904189" w14:paraId="795B1FC4" w14:textId="77777777" w:rsidTr="003A602B">
        <w:tc>
          <w:tcPr>
            <w:tcW w:w="1809" w:type="dxa"/>
          </w:tcPr>
          <w:p w14:paraId="14FB21E2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несколько равных частей и доля</w:t>
            </w:r>
          </w:p>
        </w:tc>
        <w:tc>
          <w:tcPr>
            <w:tcW w:w="6218" w:type="dxa"/>
          </w:tcPr>
          <w:p w14:paraId="014F946D" w14:textId="77777777" w:rsidR="000C18A4" w:rsidRPr="00CB71B5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2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  <w:gridSpan w:val="2"/>
          </w:tcPr>
          <w:p w14:paraId="64FDCB59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С.101-102</w:t>
            </w:r>
          </w:p>
          <w:p w14:paraId="776F068C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</w:t>
            </w:r>
          </w:p>
        </w:tc>
      </w:tr>
      <w:tr w:rsidR="000C18A4" w:rsidRPr="00904189" w14:paraId="1A3337BC" w14:textId="77777777" w:rsidTr="003A602B">
        <w:tc>
          <w:tcPr>
            <w:tcW w:w="1809" w:type="dxa"/>
          </w:tcPr>
          <w:p w14:paraId="37DEAC99" w14:textId="77777777" w:rsidR="000C18A4" w:rsidRPr="001005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несколько равных частей и доля</w:t>
            </w:r>
          </w:p>
        </w:tc>
        <w:tc>
          <w:tcPr>
            <w:tcW w:w="6218" w:type="dxa"/>
          </w:tcPr>
          <w:p w14:paraId="74902FF0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2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  <w:gridSpan w:val="2"/>
          </w:tcPr>
          <w:p w14:paraId="5A8BF988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С.101-102</w:t>
            </w:r>
          </w:p>
          <w:p w14:paraId="46F0AD3F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0C18A4" w:rsidRPr="00904189" w14:paraId="5C65788A" w14:textId="77777777" w:rsidTr="003A602B">
        <w:tc>
          <w:tcPr>
            <w:tcW w:w="1809" w:type="dxa"/>
          </w:tcPr>
          <w:p w14:paraId="39EDE5B6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в несколько раз</w:t>
            </w:r>
          </w:p>
        </w:tc>
        <w:tc>
          <w:tcPr>
            <w:tcW w:w="6218" w:type="dxa"/>
          </w:tcPr>
          <w:p w14:paraId="76925CB8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№14 Задачи на уменьшение числа в несколько раз.</w:t>
            </w:r>
          </w:p>
          <w:p w14:paraId="67FBE45F" w14:textId="77777777" w:rsidR="000C18A4" w:rsidRPr="00904189" w:rsidRDefault="003A1192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18A4" w:rsidRPr="00F52417">
                <w:rPr>
                  <w:color w:val="0000FF"/>
                  <w:u w:val="single"/>
                </w:rPr>
                <w:t>h</w:t>
              </w:r>
              <w:r w:rsidR="000C18A4" w:rsidRPr="00F52417">
                <w:rPr>
                  <w:color w:val="0000FF"/>
                  <w:sz w:val="28"/>
                  <w:u w:val="single"/>
                </w:rPr>
                <w:t>ttps://resh.edu.ru/subject/lesson/4438/main/215547/</w:t>
              </w:r>
            </w:hyperlink>
          </w:p>
        </w:tc>
        <w:tc>
          <w:tcPr>
            <w:tcW w:w="1544" w:type="dxa"/>
            <w:gridSpan w:val="2"/>
          </w:tcPr>
          <w:p w14:paraId="4574EF25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</w:t>
            </w:r>
          </w:p>
          <w:p w14:paraId="32074817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3</w:t>
            </w:r>
          </w:p>
        </w:tc>
      </w:tr>
      <w:tr w:rsidR="000C18A4" w:rsidRPr="00904189" w14:paraId="7BCA279B" w14:textId="77777777" w:rsidTr="003A602B">
        <w:tc>
          <w:tcPr>
            <w:tcW w:w="1809" w:type="dxa"/>
          </w:tcPr>
          <w:p w14:paraId="3BCE2C56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93C">
              <w:rPr>
                <w:rFonts w:ascii="Times New Roman" w:hAnsi="Times New Roman" w:cs="Times New Roman"/>
                <w:sz w:val="28"/>
                <w:szCs w:val="28"/>
              </w:rPr>
              <w:t>Уменьшение в несколько раз</w:t>
            </w:r>
          </w:p>
        </w:tc>
        <w:tc>
          <w:tcPr>
            <w:tcW w:w="6218" w:type="dxa"/>
          </w:tcPr>
          <w:p w14:paraId="6F87AFCA" w14:textId="77777777" w:rsidR="000C18A4" w:rsidRPr="00904189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2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  <w:gridSpan w:val="2"/>
          </w:tcPr>
          <w:p w14:paraId="436FBC56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</w:t>
            </w:r>
          </w:p>
          <w:p w14:paraId="30991512" w14:textId="77777777" w:rsidR="000C18A4" w:rsidRDefault="000C18A4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2, 4</w:t>
            </w:r>
          </w:p>
        </w:tc>
      </w:tr>
    </w:tbl>
    <w:p w14:paraId="155E5DDF" w14:textId="77777777" w:rsidR="000C18A4" w:rsidRDefault="000C18A4" w:rsidP="000C18A4">
      <w:pPr>
        <w:spacing w:after="0" w:line="240" w:lineRule="auto"/>
        <w:jc w:val="center"/>
        <w:rPr>
          <w:b/>
          <w:sz w:val="28"/>
          <w:szCs w:val="28"/>
        </w:rPr>
      </w:pPr>
    </w:p>
    <w:p w14:paraId="6043F187" w14:textId="77777777" w:rsidR="000C18A4" w:rsidRDefault="000C18A4" w:rsidP="000C18A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C18A4" w:rsidSect="003A119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2DF"/>
    <w:multiLevelType w:val="hybridMultilevel"/>
    <w:tmpl w:val="50F66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7D98"/>
    <w:multiLevelType w:val="hybridMultilevel"/>
    <w:tmpl w:val="EB081DA0"/>
    <w:lvl w:ilvl="0" w:tplc="04190017">
      <w:start w:val="1"/>
      <w:numFmt w:val="lowerLetter"/>
      <w:lvlText w:val="%1)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38FB3B2F"/>
    <w:multiLevelType w:val="hybridMultilevel"/>
    <w:tmpl w:val="87984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005"/>
    <w:multiLevelType w:val="hybridMultilevel"/>
    <w:tmpl w:val="CC8829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C681E"/>
    <w:multiLevelType w:val="hybridMultilevel"/>
    <w:tmpl w:val="62189C8E"/>
    <w:lvl w:ilvl="0" w:tplc="F434F6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64D"/>
    <w:multiLevelType w:val="hybridMultilevel"/>
    <w:tmpl w:val="F698B37A"/>
    <w:lvl w:ilvl="0" w:tplc="4110647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EA3B91"/>
    <w:multiLevelType w:val="hybridMultilevel"/>
    <w:tmpl w:val="D4928950"/>
    <w:lvl w:ilvl="0" w:tplc="F434F6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A4"/>
    <w:rsid w:val="000C18A4"/>
    <w:rsid w:val="003A1192"/>
    <w:rsid w:val="00B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366"/>
  <w15:chartTrackingRefBased/>
  <w15:docId w15:val="{07E5825C-6182-4AE6-8533-3C11818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18A4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uiPriority w:val="99"/>
    <w:rsid w:val="000C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start/2134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3/start/21346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06/start/21339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02/train/213384/" TargetMode="External"/><Relationship Id="rId10" Type="http://schemas.openxmlformats.org/officeDocument/2006/relationships/hyperlink" Target="https://resh.edu.ru/subject/lesson/4438/main/215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1/start/214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2020-03-25T14:33:00Z</dcterms:created>
  <dcterms:modified xsi:type="dcterms:W3CDTF">2020-03-30T16:07:00Z</dcterms:modified>
</cp:coreProperties>
</file>